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16203B">
      <w:pPr>
        <w:rPr>
          <w:rFonts w:ascii="Times New Roman" w:hAnsi="Times New Roman" w:cs="Times New Roman"/>
          <w:b/>
          <w:sz w:val="28"/>
          <w:szCs w:val="28"/>
        </w:rPr>
      </w:pPr>
    </w:p>
    <w:p w:rsidR="00F8305C" w:rsidRPr="007B1E33" w:rsidRDefault="00F8305C" w:rsidP="00876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16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16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Default="00F8305C" w:rsidP="0016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6203B" w:rsidRPr="00713E24" w:rsidRDefault="0016203B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3B" w:rsidRPr="00CD4A47" w:rsidRDefault="000F06A7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25FE8" w:rsidRPr="00CD4A47">
        <w:rPr>
          <w:rFonts w:ascii="Times New Roman" w:hAnsi="Times New Roman" w:cs="Times New Roman"/>
          <w:sz w:val="28"/>
          <w:szCs w:val="28"/>
          <w:u w:val="single"/>
        </w:rPr>
        <w:t>.12.</w:t>
      </w:r>
      <w:r w:rsidR="00F8305C" w:rsidRPr="00CD4A47">
        <w:rPr>
          <w:rFonts w:ascii="Times New Roman" w:hAnsi="Times New Roman" w:cs="Times New Roman"/>
          <w:sz w:val="28"/>
          <w:szCs w:val="28"/>
          <w:u w:val="single"/>
        </w:rPr>
        <w:t>20</w:t>
      </w:r>
      <w:bookmarkStart w:id="0" w:name="_GoBack"/>
      <w:bookmarkEnd w:id="0"/>
      <w:r w:rsidR="00F8305C" w:rsidRPr="00CD4A4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25FE8" w:rsidRPr="00CD4A4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305C" w:rsidRPr="00CD4A47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11D13">
        <w:rPr>
          <w:rFonts w:ascii="Times New Roman" w:hAnsi="Times New Roman" w:cs="Times New Roman"/>
          <w:sz w:val="28"/>
          <w:szCs w:val="28"/>
          <w:u w:val="single"/>
        </w:rPr>
        <w:t>234</w:t>
      </w:r>
    </w:p>
    <w:p w:rsidR="00F8305C" w:rsidRPr="001C6767" w:rsidRDefault="00F8305C" w:rsidP="00925FE8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16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2C15C0" w:rsidRDefault="00F8305C" w:rsidP="002C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C0" w:rsidRDefault="00F8305C" w:rsidP="00B3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C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C15C0" w:rsidRPr="002C15C0">
        <w:rPr>
          <w:rFonts w:ascii="Times New Roman" w:hAnsi="Times New Roman" w:cs="Times New Roman"/>
          <w:b/>
          <w:sz w:val="28"/>
          <w:szCs w:val="28"/>
        </w:rPr>
        <w:t xml:space="preserve">должностном окладе по младшей </w:t>
      </w:r>
    </w:p>
    <w:p w:rsidR="00F8305C" w:rsidRDefault="002C15C0" w:rsidP="00B3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C0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Павлоградского муниципального района Омской области «специалист»</w:t>
      </w:r>
    </w:p>
    <w:p w:rsidR="002C15C0" w:rsidRPr="002C15C0" w:rsidRDefault="002C15C0" w:rsidP="002C15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B1E33" w:rsidRDefault="002C15C0" w:rsidP="007B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06.11.2003 №131-ФЗ «</w:t>
      </w:r>
      <w:r w:rsidRPr="002C15C0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/>
          <w:sz w:val="28"/>
          <w:szCs w:val="28"/>
        </w:rPr>
        <w:t>ийской Федерации»</w:t>
      </w:r>
      <w:r w:rsidRPr="002C15C0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02.03.</w:t>
      </w:r>
      <w:r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Pr="002C1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№25-ФЗ «</w:t>
      </w:r>
      <w:r w:rsidRPr="002C15C0">
        <w:rPr>
          <w:rFonts w:ascii="Times New Roman" w:hAnsi="Times New Roman" w:cs="Times New Roman"/>
          <w:color w:val="000000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C15C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23.11.2007 №976-03 «</w:t>
      </w:r>
      <w:r w:rsidRPr="002C15C0">
        <w:rPr>
          <w:rFonts w:ascii="Times New Roman" w:hAnsi="Times New Roman" w:cs="Times New Roman"/>
          <w:color w:val="000000"/>
          <w:sz w:val="28"/>
          <w:szCs w:val="28"/>
        </w:rPr>
        <w:t>Об оплате труда служащего в Омской области и о предоставлении служащему в Омской области ежегодного дополнительно отпуска за выслугу лет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CD4A47">
        <w:rPr>
          <w:rFonts w:ascii="Times New Roman" w:hAnsi="Times New Roman" w:cs="Times New Roman"/>
          <w:color w:val="000000"/>
          <w:sz w:val="28"/>
          <w:szCs w:val="28"/>
        </w:rPr>
        <w:t xml:space="preserve"> Указом Губернатора Омской области от 29.12.2023 № 312 «О некоторых вопросах реализации отдельных указов Губернатора Омской области», </w:t>
      </w:r>
      <w:r w:rsidR="006A36A9">
        <w:rPr>
          <w:rFonts w:ascii="Times New Roman" w:hAnsi="Times New Roman" w:cs="Times New Roman"/>
          <w:color w:val="000000"/>
          <w:sz w:val="28"/>
          <w:szCs w:val="28"/>
        </w:rPr>
        <w:t xml:space="preserve">Уставом Тихвинского сельского поселения Павлоградского муниципального района Омской области, </w:t>
      </w:r>
      <w:r w:rsidR="00F8305C" w:rsidRPr="002C15C0">
        <w:rPr>
          <w:rFonts w:ascii="Times New Roman" w:hAnsi="Times New Roman" w:cs="Times New Roman"/>
          <w:sz w:val="28"/>
          <w:szCs w:val="28"/>
        </w:rPr>
        <w:t>Совет</w:t>
      </w:r>
      <w:r w:rsidR="00F8305C" w:rsidRPr="001C6767">
        <w:rPr>
          <w:rFonts w:ascii="Times New Roman" w:hAnsi="Times New Roman" w:cs="Times New Roman"/>
          <w:sz w:val="28"/>
          <w:szCs w:val="28"/>
        </w:rPr>
        <w:t xml:space="preserve"> Тихвинского сельского поселения Павлоградского муницип</w:t>
      </w:r>
      <w:r w:rsidR="0016203B"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 </w:t>
      </w:r>
      <w:r w:rsidR="00F8305C" w:rsidRPr="001620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C7151" w:rsidRPr="00754AF0" w:rsidRDefault="004C7151" w:rsidP="004C7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9E7">
        <w:rPr>
          <w:rFonts w:ascii="Times New Roman" w:hAnsi="Times New Roman"/>
          <w:sz w:val="28"/>
          <w:szCs w:val="28"/>
        </w:rPr>
        <w:t>1.</w:t>
      </w:r>
      <w:r w:rsidRPr="007A69E7">
        <w:rPr>
          <w:rFonts w:ascii="Times New Roman" w:hAnsi="Times New Roman"/>
          <w:sz w:val="28"/>
          <w:szCs w:val="28"/>
        </w:rPr>
        <w:tab/>
        <w:t>Установить должностно</w:t>
      </w:r>
      <w:r>
        <w:rPr>
          <w:rFonts w:ascii="Times New Roman" w:hAnsi="Times New Roman"/>
          <w:sz w:val="28"/>
          <w:szCs w:val="28"/>
        </w:rPr>
        <w:t>й оклад по младшей должности</w:t>
      </w:r>
      <w:r w:rsidRPr="00754AF0">
        <w:rPr>
          <w:rFonts w:ascii="Times New Roman" w:hAnsi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/>
          <w:sz w:val="28"/>
          <w:szCs w:val="28"/>
        </w:rPr>
        <w:t xml:space="preserve">Тихвинского сельского поселения </w:t>
      </w:r>
      <w:r w:rsidRPr="00754AF0">
        <w:rPr>
          <w:rFonts w:ascii="Times New Roman" w:hAnsi="Times New Roman"/>
          <w:sz w:val="28"/>
          <w:szCs w:val="28"/>
        </w:rPr>
        <w:t>Павлоградского муници</w:t>
      </w:r>
      <w:r>
        <w:rPr>
          <w:rFonts w:ascii="Times New Roman" w:hAnsi="Times New Roman"/>
          <w:sz w:val="28"/>
          <w:szCs w:val="28"/>
        </w:rPr>
        <w:t>пального района Омской области "</w:t>
      </w:r>
      <w:r w:rsidRPr="00754AF0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"</w:t>
      </w:r>
      <w:r w:rsidRPr="00754AF0">
        <w:rPr>
          <w:rFonts w:ascii="Times New Roman" w:hAnsi="Times New Roman"/>
          <w:sz w:val="28"/>
          <w:szCs w:val="28"/>
        </w:rPr>
        <w:t xml:space="preserve"> в размере </w:t>
      </w:r>
      <w:r w:rsidR="00925FE8">
        <w:rPr>
          <w:rFonts w:ascii="Times New Roman" w:hAnsi="Times New Roman"/>
          <w:sz w:val="28"/>
          <w:szCs w:val="28"/>
        </w:rPr>
        <w:t>6 3</w:t>
      </w:r>
      <w:r w:rsidR="00546B1A">
        <w:rPr>
          <w:rFonts w:ascii="Times New Roman" w:hAnsi="Times New Roman"/>
          <w:sz w:val="28"/>
          <w:szCs w:val="28"/>
        </w:rPr>
        <w:t>3</w:t>
      </w:r>
      <w:r w:rsidR="00BF315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00</w:t>
      </w:r>
      <w:r w:rsidRPr="00754AF0">
        <w:rPr>
          <w:rFonts w:ascii="Times New Roman" w:hAnsi="Times New Roman"/>
          <w:sz w:val="28"/>
          <w:szCs w:val="28"/>
        </w:rPr>
        <w:t xml:space="preserve"> (</w:t>
      </w:r>
      <w:r w:rsidR="00BF3152">
        <w:rPr>
          <w:rFonts w:ascii="Times New Roman" w:hAnsi="Times New Roman"/>
          <w:sz w:val="28"/>
          <w:szCs w:val="28"/>
        </w:rPr>
        <w:t>Шесть тысяч</w:t>
      </w:r>
      <w:r w:rsidR="00925FE8">
        <w:rPr>
          <w:rFonts w:ascii="Times New Roman" w:hAnsi="Times New Roman"/>
          <w:sz w:val="28"/>
          <w:szCs w:val="28"/>
        </w:rPr>
        <w:t xml:space="preserve"> триста</w:t>
      </w:r>
      <w:r w:rsidR="00546B1A">
        <w:rPr>
          <w:rFonts w:ascii="Times New Roman" w:hAnsi="Times New Roman"/>
          <w:sz w:val="28"/>
          <w:szCs w:val="28"/>
        </w:rPr>
        <w:t xml:space="preserve"> тридцать</w:t>
      </w:r>
      <w:r w:rsidR="00BF3152">
        <w:rPr>
          <w:rFonts w:ascii="Times New Roman" w:hAnsi="Times New Roman"/>
          <w:sz w:val="28"/>
          <w:szCs w:val="28"/>
        </w:rPr>
        <w:t>) рублей</w:t>
      </w:r>
      <w:r>
        <w:rPr>
          <w:rFonts w:ascii="Times New Roman" w:hAnsi="Times New Roman"/>
          <w:sz w:val="28"/>
          <w:szCs w:val="28"/>
        </w:rPr>
        <w:t xml:space="preserve"> 00 копеек</w:t>
      </w:r>
      <w:r w:rsidRPr="00754AF0">
        <w:rPr>
          <w:rFonts w:ascii="Times New Roman" w:hAnsi="Times New Roman"/>
          <w:sz w:val="28"/>
          <w:szCs w:val="28"/>
        </w:rPr>
        <w:t>.</w:t>
      </w:r>
    </w:p>
    <w:p w:rsidR="004C7151" w:rsidRPr="00782D4F" w:rsidRDefault="004C7151" w:rsidP="004C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Признать утратившим силу решение Совета Тихвинского сельского поселения Павлоградского муниципаль</w:t>
      </w:r>
      <w:r w:rsidR="00BF3152">
        <w:rPr>
          <w:rFonts w:ascii="Times New Roman" w:hAnsi="Times New Roman"/>
          <w:sz w:val="28"/>
          <w:szCs w:val="28"/>
        </w:rPr>
        <w:t>ного р</w:t>
      </w:r>
      <w:r w:rsidR="00925FE8">
        <w:rPr>
          <w:rFonts w:ascii="Times New Roman" w:hAnsi="Times New Roman"/>
          <w:sz w:val="28"/>
          <w:szCs w:val="28"/>
        </w:rPr>
        <w:t>айона Омской области от 29.09.2023 №170</w:t>
      </w:r>
      <w:r>
        <w:rPr>
          <w:rFonts w:ascii="Times New Roman" w:hAnsi="Times New Roman"/>
          <w:sz w:val="28"/>
          <w:szCs w:val="28"/>
        </w:rPr>
        <w:t xml:space="preserve"> "О должностном окладе по младшей должности муниципальной службы Тихвинского сельского поселения </w:t>
      </w:r>
      <w:r w:rsidRPr="00782D4F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"специалист".</w:t>
      </w:r>
    </w:p>
    <w:p w:rsidR="004C7151" w:rsidRPr="00782D4F" w:rsidRDefault="004C7151" w:rsidP="004C7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D4F">
        <w:rPr>
          <w:rFonts w:ascii="Times New Roman" w:hAnsi="Times New Roman"/>
          <w:sz w:val="28"/>
          <w:szCs w:val="28"/>
        </w:rPr>
        <w:t>3.</w:t>
      </w:r>
      <w:r w:rsidRPr="00782D4F">
        <w:rPr>
          <w:rFonts w:ascii="Times New Roman" w:hAnsi="Times New Roman"/>
          <w:sz w:val="28"/>
          <w:szCs w:val="28"/>
        </w:rPr>
        <w:tab/>
        <w:t>Настоящее решение вступает в силу с 01.</w:t>
      </w:r>
      <w:r w:rsidR="00925FE8">
        <w:rPr>
          <w:rFonts w:ascii="Times New Roman" w:hAnsi="Times New Roman"/>
          <w:sz w:val="28"/>
          <w:szCs w:val="28"/>
        </w:rPr>
        <w:t>01.2025</w:t>
      </w:r>
      <w:r w:rsidRPr="00782D4F">
        <w:rPr>
          <w:rFonts w:ascii="Times New Roman" w:hAnsi="Times New Roman"/>
          <w:sz w:val="28"/>
          <w:szCs w:val="28"/>
        </w:rPr>
        <w:t>.</w:t>
      </w:r>
    </w:p>
    <w:p w:rsidR="004C7151" w:rsidRDefault="004C7151" w:rsidP="004C7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D4F">
        <w:rPr>
          <w:rFonts w:ascii="Times New Roman" w:hAnsi="Times New Roman"/>
          <w:sz w:val="28"/>
          <w:szCs w:val="28"/>
        </w:rPr>
        <w:t>4.</w:t>
      </w:r>
      <w:r w:rsidRPr="00782D4F">
        <w:rPr>
          <w:rFonts w:ascii="Times New Roman" w:hAnsi="Times New Roman"/>
          <w:sz w:val="28"/>
          <w:szCs w:val="28"/>
        </w:rPr>
        <w:tab/>
        <w:t>Настоящее решение опубликовать в газете "</w:t>
      </w:r>
      <w:r>
        <w:rPr>
          <w:rFonts w:ascii="Times New Roman" w:hAnsi="Times New Roman"/>
          <w:sz w:val="28"/>
          <w:szCs w:val="28"/>
        </w:rPr>
        <w:t xml:space="preserve">Тихвинский муниципальный </w:t>
      </w:r>
      <w:r w:rsidRPr="00782D4F">
        <w:rPr>
          <w:rFonts w:ascii="Times New Roman" w:hAnsi="Times New Roman"/>
          <w:sz w:val="28"/>
          <w:szCs w:val="28"/>
        </w:rPr>
        <w:t xml:space="preserve"> вестник".</w:t>
      </w:r>
    </w:p>
    <w:p w:rsidR="00F8305C" w:rsidRPr="00713E24" w:rsidRDefault="00F8305C" w:rsidP="006A36A9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8305C" w:rsidP="00B37A55">
      <w:pPr>
        <w:tabs>
          <w:tab w:val="left" w:pos="6180"/>
        </w:tabs>
        <w:jc w:val="both"/>
      </w:pPr>
      <w:r w:rsidRPr="00713E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2536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Убогов А</w:t>
      </w:r>
      <w:r w:rsidR="0016203B">
        <w:rPr>
          <w:rFonts w:ascii="Times New Roman" w:hAnsi="Times New Roman" w:cs="Times New Roman"/>
          <w:sz w:val="28"/>
          <w:szCs w:val="28"/>
        </w:rPr>
        <w:t>. М</w:t>
      </w:r>
      <w:r w:rsidR="00B37A55">
        <w:rPr>
          <w:rFonts w:ascii="Times New Roman" w:hAnsi="Times New Roman" w:cs="Times New Roman"/>
          <w:sz w:val="28"/>
          <w:szCs w:val="28"/>
        </w:rPr>
        <w:t>.</w:t>
      </w:r>
    </w:p>
    <w:sectPr w:rsidR="00402962" w:rsidRPr="00F8305C" w:rsidSect="00B37A55">
      <w:footerReference w:type="even" r:id="rId7"/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44B" w:rsidRDefault="00EC544B" w:rsidP="002B3C4D">
      <w:pPr>
        <w:spacing w:after="0" w:line="240" w:lineRule="auto"/>
      </w:pPr>
      <w:r>
        <w:separator/>
      </w:r>
    </w:p>
  </w:endnote>
  <w:endnote w:type="continuationSeparator" w:id="1">
    <w:p w:rsidR="00EC544B" w:rsidRDefault="00EC544B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C502D4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EC544B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Pr="009A7FDC" w:rsidRDefault="00EC544B" w:rsidP="00557DE3">
    <w:pPr>
      <w:pStyle w:val="a4"/>
      <w:framePr w:wrap="around" w:vAnchor="text" w:hAnchor="margin" w:xAlign="right" w:y="1"/>
      <w:rPr>
        <w:rStyle w:val="a6"/>
        <w:lang w:val="ru-RU"/>
      </w:rPr>
    </w:pPr>
  </w:p>
  <w:p w:rsidR="00062B21" w:rsidRDefault="00EC544B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44B" w:rsidRDefault="00EC544B" w:rsidP="002B3C4D">
      <w:pPr>
        <w:spacing w:after="0" w:line="240" w:lineRule="auto"/>
      </w:pPr>
      <w:r>
        <w:separator/>
      </w:r>
    </w:p>
  </w:footnote>
  <w:footnote w:type="continuationSeparator" w:id="1">
    <w:p w:rsidR="00EC544B" w:rsidRDefault="00EC544B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1360"/>
    <w:multiLevelType w:val="hybridMultilevel"/>
    <w:tmpl w:val="64663CBA"/>
    <w:lvl w:ilvl="0" w:tplc="7BBEAD22">
      <w:start w:val="1"/>
      <w:numFmt w:val="decimal"/>
      <w:lvlText w:val="%1.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06663"/>
    <w:rsid w:val="00006A5A"/>
    <w:rsid w:val="00054D85"/>
    <w:rsid w:val="000A28C9"/>
    <w:rsid w:val="000C5AC1"/>
    <w:rsid w:val="000F06A7"/>
    <w:rsid w:val="001113F1"/>
    <w:rsid w:val="00113DAE"/>
    <w:rsid w:val="00125F6B"/>
    <w:rsid w:val="00137D67"/>
    <w:rsid w:val="00161637"/>
    <w:rsid w:val="0016203B"/>
    <w:rsid w:val="001B2B07"/>
    <w:rsid w:val="001D1468"/>
    <w:rsid w:val="001F4129"/>
    <w:rsid w:val="00204A2B"/>
    <w:rsid w:val="00237375"/>
    <w:rsid w:val="00271610"/>
    <w:rsid w:val="002A05AB"/>
    <w:rsid w:val="002A5B94"/>
    <w:rsid w:val="002B3C4D"/>
    <w:rsid w:val="002C15C0"/>
    <w:rsid w:val="002E0E95"/>
    <w:rsid w:val="00303DFD"/>
    <w:rsid w:val="00351032"/>
    <w:rsid w:val="003B4DAF"/>
    <w:rsid w:val="003C2FDD"/>
    <w:rsid w:val="003E7199"/>
    <w:rsid w:val="004026B5"/>
    <w:rsid w:val="00402962"/>
    <w:rsid w:val="004A6D2D"/>
    <w:rsid w:val="004C7151"/>
    <w:rsid w:val="004F2536"/>
    <w:rsid w:val="004F2B29"/>
    <w:rsid w:val="00546B1A"/>
    <w:rsid w:val="005C35F0"/>
    <w:rsid w:val="0066299C"/>
    <w:rsid w:val="006A36A9"/>
    <w:rsid w:val="006F71FC"/>
    <w:rsid w:val="00725C45"/>
    <w:rsid w:val="00773700"/>
    <w:rsid w:val="007B1E33"/>
    <w:rsid w:val="007B2586"/>
    <w:rsid w:val="0084237F"/>
    <w:rsid w:val="00844F1D"/>
    <w:rsid w:val="0085026F"/>
    <w:rsid w:val="00876E9E"/>
    <w:rsid w:val="008A1E8D"/>
    <w:rsid w:val="008F27DC"/>
    <w:rsid w:val="008F35C5"/>
    <w:rsid w:val="00910CC3"/>
    <w:rsid w:val="00925FE8"/>
    <w:rsid w:val="00933D13"/>
    <w:rsid w:val="009A7FDC"/>
    <w:rsid w:val="009B3FF7"/>
    <w:rsid w:val="009F1D4C"/>
    <w:rsid w:val="00A44967"/>
    <w:rsid w:val="00A76BD2"/>
    <w:rsid w:val="00AC1C82"/>
    <w:rsid w:val="00AD5C0F"/>
    <w:rsid w:val="00AD6C4F"/>
    <w:rsid w:val="00AE7D83"/>
    <w:rsid w:val="00AF53D0"/>
    <w:rsid w:val="00B10179"/>
    <w:rsid w:val="00B37A55"/>
    <w:rsid w:val="00B91212"/>
    <w:rsid w:val="00BC1177"/>
    <w:rsid w:val="00BF3152"/>
    <w:rsid w:val="00C11D13"/>
    <w:rsid w:val="00C37EBF"/>
    <w:rsid w:val="00C45382"/>
    <w:rsid w:val="00C502D4"/>
    <w:rsid w:val="00CB074C"/>
    <w:rsid w:val="00CD4976"/>
    <w:rsid w:val="00CD4A47"/>
    <w:rsid w:val="00D0776E"/>
    <w:rsid w:val="00D226A2"/>
    <w:rsid w:val="00D67C11"/>
    <w:rsid w:val="00D82373"/>
    <w:rsid w:val="00DD1C31"/>
    <w:rsid w:val="00E02D33"/>
    <w:rsid w:val="00E3104A"/>
    <w:rsid w:val="00E356EE"/>
    <w:rsid w:val="00EA3AF5"/>
    <w:rsid w:val="00EC2F8B"/>
    <w:rsid w:val="00EC544B"/>
    <w:rsid w:val="00F549A4"/>
    <w:rsid w:val="00F8305C"/>
    <w:rsid w:val="00F85B7E"/>
    <w:rsid w:val="00FC680F"/>
    <w:rsid w:val="00FE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semiHidden/>
    <w:unhideWhenUsed/>
    <w:rsid w:val="009A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7FDC"/>
  </w:style>
  <w:style w:type="character" w:customStyle="1" w:styleId="a9">
    <w:name w:val="Основной текст_"/>
    <w:basedOn w:val="a0"/>
    <w:link w:val="1"/>
    <w:rsid w:val="006A36A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6A36A9"/>
    <w:pPr>
      <w:widowControl w:val="0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4C715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Адм.Тихвинка</cp:lastModifiedBy>
  <cp:revision>14</cp:revision>
  <cp:lastPrinted>2021-09-27T05:44:00Z</cp:lastPrinted>
  <dcterms:created xsi:type="dcterms:W3CDTF">2021-09-27T05:39:00Z</dcterms:created>
  <dcterms:modified xsi:type="dcterms:W3CDTF">2024-12-19T02:49:00Z</dcterms:modified>
</cp:coreProperties>
</file>