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57" w:rsidRDefault="00FE5757" w:rsidP="00FE57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E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2E8">
        <w:rPr>
          <w:rFonts w:ascii="Times New Roman" w:hAnsi="Times New Roman" w:cs="Times New Roman"/>
          <w:b/>
          <w:sz w:val="28"/>
          <w:szCs w:val="28"/>
        </w:rPr>
        <w:t xml:space="preserve">Тихвинского сельского поселения </w:t>
      </w:r>
    </w:p>
    <w:p w:rsidR="00FE5757" w:rsidRPr="003132E8" w:rsidRDefault="00FE5757" w:rsidP="00FE57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E8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E5757" w:rsidRPr="003132E8" w:rsidRDefault="00FE5757" w:rsidP="00FE57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E8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E5757" w:rsidRPr="003132E8" w:rsidRDefault="00FE5757" w:rsidP="00FE57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757" w:rsidRPr="003132E8" w:rsidRDefault="00FE5757" w:rsidP="00FE57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2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32E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E5757" w:rsidRPr="003132E8" w:rsidRDefault="00FE5757" w:rsidP="00FE57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757" w:rsidRPr="003132E8" w:rsidRDefault="00FE5757" w:rsidP="00FE575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05.02</w:t>
      </w:r>
      <w:r w:rsidRPr="003132E8"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  <w:u w:val="single"/>
        </w:rPr>
        <w:t>№5</w:t>
      </w:r>
      <w:r w:rsidRPr="003132E8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FE5757" w:rsidRPr="003132E8" w:rsidRDefault="00FE5757" w:rsidP="00FE57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2E8">
        <w:rPr>
          <w:rFonts w:ascii="Times New Roman" w:hAnsi="Times New Roman" w:cs="Times New Roman"/>
          <w:sz w:val="28"/>
          <w:szCs w:val="28"/>
        </w:rPr>
        <w:t>с. Тихвинка</w:t>
      </w:r>
    </w:p>
    <w:p w:rsidR="003A7A7B" w:rsidRPr="003A7A7B" w:rsidRDefault="003A7A7B" w:rsidP="003A7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A7B" w:rsidRPr="003A7A7B" w:rsidRDefault="003A7A7B" w:rsidP="003A7A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A7B">
        <w:rPr>
          <w:rFonts w:ascii="Times New Roman" w:hAnsi="Times New Roman" w:cs="Times New Roman"/>
          <w:sz w:val="28"/>
          <w:szCs w:val="28"/>
        </w:rPr>
        <w:t xml:space="preserve">О мероприятиях, направленных на обеспечение эпизоотического благополучия и предупреждения заноса распространения гриппа птиц на территории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3A7A7B">
        <w:rPr>
          <w:rFonts w:ascii="Times New Roman" w:hAnsi="Times New Roman" w:cs="Times New Roman"/>
          <w:sz w:val="28"/>
          <w:szCs w:val="28"/>
        </w:rPr>
        <w:t>ского сельского поселения Павлоградского муниципально</w:t>
      </w:r>
      <w:r w:rsidR="00FE5757">
        <w:rPr>
          <w:rFonts w:ascii="Times New Roman" w:hAnsi="Times New Roman" w:cs="Times New Roman"/>
          <w:sz w:val="28"/>
          <w:szCs w:val="28"/>
        </w:rPr>
        <w:t>го района Омской области на 2025</w:t>
      </w:r>
      <w:r w:rsidRPr="003A7A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7A7B" w:rsidRPr="003A7A7B" w:rsidRDefault="003A7A7B" w:rsidP="003A7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A7B" w:rsidRPr="003A7A7B" w:rsidRDefault="003A7A7B" w:rsidP="003A7A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7B">
        <w:rPr>
          <w:rFonts w:ascii="Times New Roman" w:hAnsi="Times New Roman" w:cs="Times New Roman"/>
          <w:sz w:val="28"/>
          <w:szCs w:val="28"/>
        </w:rPr>
        <w:t xml:space="preserve">       В целях охраны здоровья населения, предотвращения возможного возникновения и распространения гриппа птиц на территории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3A7A7B">
        <w:rPr>
          <w:rFonts w:ascii="Times New Roman" w:hAnsi="Times New Roman" w:cs="Times New Roman"/>
          <w:sz w:val="28"/>
          <w:szCs w:val="28"/>
        </w:rPr>
        <w:t xml:space="preserve">ского сельского поселения Павлоградского муниципального района, Администрация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3A7A7B">
        <w:rPr>
          <w:rFonts w:ascii="Times New Roman" w:hAnsi="Times New Roman" w:cs="Times New Roman"/>
          <w:sz w:val="28"/>
          <w:szCs w:val="28"/>
        </w:rPr>
        <w:t>ского сельского поселения, ПОСТАНОВЛЯЕТ:</w:t>
      </w:r>
    </w:p>
    <w:p w:rsidR="003A7A7B" w:rsidRPr="003A7A7B" w:rsidRDefault="003A7A7B" w:rsidP="003A7A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A7B" w:rsidRPr="003A7A7B" w:rsidRDefault="003A7A7B" w:rsidP="003A7A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7B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предупреждению заноса и распространения вируса гриппа птиц на территорию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3A7A7B">
        <w:rPr>
          <w:rFonts w:ascii="Times New Roman" w:hAnsi="Times New Roman" w:cs="Times New Roman"/>
          <w:sz w:val="28"/>
          <w:szCs w:val="28"/>
        </w:rPr>
        <w:t>ского сельского поселения Павлоградского муниципального района (приложение № 1).</w:t>
      </w:r>
    </w:p>
    <w:p w:rsidR="003A7A7B" w:rsidRPr="003A7A7B" w:rsidRDefault="003A7A7B" w:rsidP="003A7A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7B">
        <w:rPr>
          <w:rFonts w:ascii="Times New Roman" w:hAnsi="Times New Roman" w:cs="Times New Roman"/>
          <w:sz w:val="28"/>
          <w:szCs w:val="28"/>
        </w:rPr>
        <w:t>2. Рекомендовать руководителям всех форм собственности (по согласованию) обеспечить выполнение мероприятий, предусмотренных планом по предупреждению заноса и распространения вируса гриппа птиц.</w:t>
      </w:r>
    </w:p>
    <w:p w:rsidR="003A7A7B" w:rsidRPr="003A7A7B" w:rsidRDefault="003A7A7B" w:rsidP="003A7A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7B">
        <w:rPr>
          <w:rFonts w:ascii="Times New Roman" w:hAnsi="Times New Roman" w:cs="Times New Roman"/>
          <w:sz w:val="28"/>
          <w:szCs w:val="28"/>
        </w:rPr>
        <w:t>3. Усилить контроль за эпизоотической и эпидемической ситуацией на подведомственных территориях.</w:t>
      </w:r>
    </w:p>
    <w:p w:rsidR="003A7A7B" w:rsidRDefault="003A7A7B" w:rsidP="003A7A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7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A7A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A7B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3A7A7B" w:rsidRPr="003A7A7B" w:rsidRDefault="003A7A7B" w:rsidP="003A7A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A7B" w:rsidRPr="003A7A7B" w:rsidRDefault="003A7A7B" w:rsidP="003A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7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Тихвин</w:t>
      </w:r>
      <w:r w:rsidRPr="003A7A7B"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3A7A7B" w:rsidRPr="003A7A7B" w:rsidRDefault="003A7A7B" w:rsidP="003A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3A7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06E69"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="00006E69">
        <w:rPr>
          <w:rFonts w:ascii="Times New Roman" w:hAnsi="Times New Roman" w:cs="Times New Roman"/>
          <w:sz w:val="28"/>
          <w:szCs w:val="28"/>
        </w:rPr>
        <w:t>Убого</w:t>
      </w:r>
      <w:r w:rsidRPr="003A7A7B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3A7A7B" w:rsidRPr="003A7A7B" w:rsidRDefault="003A7A7B" w:rsidP="003A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7B" w:rsidRPr="003217FC" w:rsidRDefault="003A7A7B" w:rsidP="00242A68">
      <w:pPr>
        <w:pStyle w:val="1"/>
        <w:jc w:val="right"/>
        <w:rPr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3217FC">
        <w:rPr>
          <w:szCs w:val="24"/>
        </w:rPr>
        <w:t xml:space="preserve">Приложение  </w:t>
      </w:r>
      <w:r w:rsidR="00473D68" w:rsidRPr="003217FC">
        <w:rPr>
          <w:szCs w:val="24"/>
        </w:rPr>
        <w:t>№1</w:t>
      </w:r>
    </w:p>
    <w:p w:rsidR="003A7A7B" w:rsidRPr="003217FC" w:rsidRDefault="003A7A7B" w:rsidP="00242A68">
      <w:pPr>
        <w:pStyle w:val="1"/>
        <w:jc w:val="right"/>
        <w:rPr>
          <w:szCs w:val="24"/>
        </w:rPr>
      </w:pPr>
      <w:r w:rsidRPr="003217FC">
        <w:rPr>
          <w:szCs w:val="24"/>
        </w:rPr>
        <w:t>к постановлению Администрации</w:t>
      </w:r>
    </w:p>
    <w:p w:rsidR="003A7A7B" w:rsidRPr="003217FC" w:rsidRDefault="003A7A7B" w:rsidP="00242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7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Тихвинского сельского поселения</w:t>
      </w:r>
    </w:p>
    <w:p w:rsidR="003A7A7B" w:rsidRPr="003217FC" w:rsidRDefault="003A7A7B" w:rsidP="00242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73D68" w:rsidRPr="003217FC">
        <w:rPr>
          <w:rFonts w:ascii="Times New Roman" w:hAnsi="Times New Roman" w:cs="Times New Roman"/>
          <w:sz w:val="24"/>
          <w:szCs w:val="24"/>
        </w:rPr>
        <w:t xml:space="preserve">     </w:t>
      </w:r>
      <w:r w:rsidR="00FE5757">
        <w:rPr>
          <w:rFonts w:ascii="Times New Roman" w:hAnsi="Times New Roman" w:cs="Times New Roman"/>
          <w:sz w:val="24"/>
          <w:szCs w:val="24"/>
        </w:rPr>
        <w:t xml:space="preserve">  от 05.02.2025 г. №5</w:t>
      </w:r>
      <w:r w:rsidRPr="003217FC">
        <w:rPr>
          <w:rFonts w:ascii="Times New Roman" w:hAnsi="Times New Roman" w:cs="Times New Roman"/>
          <w:sz w:val="24"/>
          <w:szCs w:val="24"/>
        </w:rPr>
        <w:t>-п</w:t>
      </w:r>
    </w:p>
    <w:p w:rsidR="003A7A7B" w:rsidRPr="003A7A7B" w:rsidRDefault="003A7A7B" w:rsidP="003A7A7B">
      <w:pPr>
        <w:pStyle w:val="1"/>
        <w:jc w:val="center"/>
        <w:rPr>
          <w:sz w:val="28"/>
          <w:szCs w:val="28"/>
        </w:rPr>
      </w:pPr>
      <w:r w:rsidRPr="003A7A7B">
        <w:rPr>
          <w:sz w:val="28"/>
          <w:szCs w:val="28"/>
        </w:rPr>
        <w:t>ПЛАН</w:t>
      </w:r>
    </w:p>
    <w:p w:rsidR="003A7A7B" w:rsidRPr="003A7A7B" w:rsidRDefault="003A7A7B" w:rsidP="00242A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A7B">
        <w:rPr>
          <w:rFonts w:ascii="Times New Roman" w:hAnsi="Times New Roman" w:cs="Times New Roman"/>
          <w:sz w:val="28"/>
          <w:szCs w:val="28"/>
        </w:rPr>
        <w:t xml:space="preserve">мероприятий по предупреждению заноса и распространения вируса гриппа птиц на территории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3A7A7B">
        <w:rPr>
          <w:rFonts w:ascii="Times New Roman" w:hAnsi="Times New Roman" w:cs="Times New Roman"/>
          <w:sz w:val="28"/>
          <w:szCs w:val="28"/>
        </w:rPr>
        <w:t>ского сельского поселения Павлоградского района</w:t>
      </w:r>
      <w:r w:rsidR="00FE5757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3A7A7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9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20"/>
        <w:gridCol w:w="1701"/>
        <w:gridCol w:w="2715"/>
        <w:gridCol w:w="20"/>
      </w:tblGrid>
      <w:tr w:rsidR="003A7A7B" w:rsidRPr="003217FC" w:rsidTr="00242A68">
        <w:trPr>
          <w:gridAfter w:val="1"/>
          <w:wAfter w:w="2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pStyle w:val="2"/>
              <w:rPr>
                <w:szCs w:val="24"/>
              </w:rPr>
            </w:pPr>
            <w:r w:rsidRPr="003217FC">
              <w:rPr>
                <w:szCs w:val="24"/>
              </w:rPr>
              <w:t>Наименование мероприятий</w:t>
            </w:r>
          </w:p>
          <w:p w:rsidR="003A7A7B" w:rsidRPr="003217FC" w:rsidRDefault="003A7A7B" w:rsidP="00242A68">
            <w:pPr>
              <w:spacing w:after="0" w:line="240" w:lineRule="auto"/>
              <w:ind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A7A7B" w:rsidRPr="003217FC" w:rsidTr="00242A68">
        <w:tc>
          <w:tcPr>
            <w:tcW w:w="9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</w:t>
            </w:r>
            <w:r w:rsidR="00473D68" w:rsidRPr="0032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7FC">
              <w:rPr>
                <w:rFonts w:ascii="Times New Roman" w:hAnsi="Times New Roman" w:cs="Times New Roman"/>
                <w:b/>
                <w:sz w:val="24"/>
                <w:szCs w:val="24"/>
              </w:rPr>
              <w:t>- хозяйственные мероприятия.</w:t>
            </w:r>
          </w:p>
        </w:tc>
      </w:tr>
      <w:tr w:rsidR="003A7A7B" w:rsidRPr="003217FC" w:rsidTr="00242A68">
        <w:trPr>
          <w:gridAfter w:val="1"/>
          <w:wAfter w:w="2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242A68" w:rsidP="00242A6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217F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ветеринарного законодательства гражданами, занимающимися разведением, убоем, переработкой и реализацией живой птицы и продукции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БУ "ОСББЖ по Павлоградскому району" (по согласованию)</w:t>
            </w:r>
          </w:p>
        </w:tc>
      </w:tr>
      <w:tr w:rsidR="003A7A7B" w:rsidRPr="003217FC" w:rsidTr="00242A68">
        <w:trPr>
          <w:gridAfter w:val="1"/>
          <w:wAfter w:w="2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242A68" w:rsidP="00242A6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Разработка схемы оповещения администрации и заинтересованных ведомств, план действия при выявлении на территории поселения признаков гриппа птиц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эпизоотии  </w:t>
            </w:r>
          </w:p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 поселения </w:t>
            </w:r>
          </w:p>
        </w:tc>
      </w:tr>
      <w:tr w:rsidR="003A7A7B" w:rsidRPr="003217FC" w:rsidTr="00242A68">
        <w:trPr>
          <w:gridAfter w:val="1"/>
          <w:wAfter w:w="2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242A68" w:rsidP="00242A6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Создать группы помощников (по согласованию) для сотрудников ветеринарной службы района в количестве 4-х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На время проведения вакцинации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A7A7B" w:rsidRPr="003217FC" w:rsidTr="00242A68">
        <w:trPr>
          <w:gridAfter w:val="1"/>
          <w:wAfter w:w="2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242A68" w:rsidP="00242A6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Провести сходы (собрания) граждан сельского поселения с главными специалистами ветеринарной службы для разъяснения по профилактике гриппа птиц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3217F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графика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3A7A7B" w:rsidRPr="003217FC" w:rsidTr="00242A68">
        <w:trPr>
          <w:gridAfter w:val="1"/>
          <w:wAfter w:w="2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242A68" w:rsidP="00242A6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Обеспечить учет количества птицы во всех населенных пунктах подворья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A7A7B" w:rsidRPr="003217FC" w:rsidTr="00242A68">
        <w:trPr>
          <w:gridAfter w:val="1"/>
          <w:wAfter w:w="2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242A68" w:rsidP="00242A6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недопущению выхода домашней птицы на водоемы и обеспечить организацию </w:t>
            </w:r>
            <w:proofErr w:type="spellStart"/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безвыгульного</w:t>
            </w:r>
            <w:proofErr w:type="spellEnd"/>
            <w:r w:rsidRPr="003217F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птицы, находящейся в личной собственности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7B" w:rsidRPr="003217FC" w:rsidTr="00242A68">
        <w:trPr>
          <w:gridAfter w:val="1"/>
          <w:wAfter w:w="2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242A68" w:rsidP="00242A6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Оказывать содействие и предоставлять возможность ветслужбе и другим заинтересованным ведомствам в проведении мероприятий по предупреждению заноса и распространения вируса гриппа птиц.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население</w:t>
            </w:r>
          </w:p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7B" w:rsidRPr="003217FC" w:rsidTr="00242A68">
        <w:trPr>
          <w:gridAfter w:val="1"/>
          <w:wAfter w:w="2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242A68" w:rsidP="00242A6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вакцинации поголовья птицы против гриппа птиц в личных подворьях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 xml:space="preserve">март - апрель </w:t>
            </w:r>
          </w:p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БУ "ОСББЖ по Павлоградскому району", владельцы животных (по согласованию)</w:t>
            </w:r>
          </w:p>
        </w:tc>
      </w:tr>
      <w:tr w:rsidR="003A7A7B" w:rsidRPr="003217FC" w:rsidTr="00242A68">
        <w:trPr>
          <w:gridAfter w:val="1"/>
          <w:wAfter w:w="2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242A68" w:rsidP="00242A6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среди населения по профилактике гриппа птиц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24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B" w:rsidRPr="003217FC" w:rsidRDefault="003A7A7B" w:rsidP="0032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7D2843" w:rsidRPr="003217FC" w:rsidRDefault="007D2843" w:rsidP="003217FC">
      <w:pPr>
        <w:rPr>
          <w:sz w:val="24"/>
          <w:szCs w:val="24"/>
        </w:rPr>
      </w:pPr>
    </w:p>
    <w:sectPr w:rsidR="007D2843" w:rsidRPr="003217FC" w:rsidSect="00E9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52A1"/>
    <w:multiLevelType w:val="hybridMultilevel"/>
    <w:tmpl w:val="696A6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A7A7B"/>
    <w:rsid w:val="00006E69"/>
    <w:rsid w:val="00242A68"/>
    <w:rsid w:val="003217FC"/>
    <w:rsid w:val="003A7A7B"/>
    <w:rsid w:val="00473D68"/>
    <w:rsid w:val="007D2843"/>
    <w:rsid w:val="00C508E4"/>
    <w:rsid w:val="00DF6674"/>
    <w:rsid w:val="00E92804"/>
    <w:rsid w:val="00FE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04"/>
  </w:style>
  <w:style w:type="paragraph" w:styleId="1">
    <w:name w:val="heading 1"/>
    <w:basedOn w:val="a"/>
    <w:next w:val="a"/>
    <w:link w:val="10"/>
    <w:qFormat/>
    <w:rsid w:val="003A7A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A7A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A7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A7A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536</Words>
  <Characters>3058</Characters>
  <Application>Microsoft Office Word</Application>
  <DocSecurity>0</DocSecurity>
  <Lines>25</Lines>
  <Paragraphs>7</Paragraphs>
  <ScaleCrop>false</ScaleCrop>
  <Company>Home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Адм.Тихвинка</dc:creator>
  <cp:keywords/>
  <dc:description/>
  <cp:lastModifiedBy>Адм.Тихвинка</cp:lastModifiedBy>
  <cp:revision>7</cp:revision>
  <dcterms:created xsi:type="dcterms:W3CDTF">2022-01-24T08:12:00Z</dcterms:created>
  <dcterms:modified xsi:type="dcterms:W3CDTF">2025-02-05T10:55:00Z</dcterms:modified>
</cp:coreProperties>
</file>