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4D92" w:rsidRPr="00C44D92" w:rsidRDefault="00C44D92" w:rsidP="00C44D9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4D92">
        <w:rPr>
          <w:rFonts w:ascii="Times New Roman" w:hAnsi="Times New Roman"/>
          <w:b/>
          <w:sz w:val="32"/>
          <w:szCs w:val="32"/>
        </w:rPr>
        <w:t>ПОСТАНОВЛЕНИЕ</w:t>
      </w:r>
    </w:p>
    <w:p w:rsidR="00C44D92" w:rsidRPr="00C44D92" w:rsidRDefault="00C44D92" w:rsidP="00C44D9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u w:val="single"/>
          <w:lang w:eastAsia="zh-CN"/>
        </w:rPr>
      </w:pPr>
    </w:p>
    <w:p w:rsidR="00C44D92" w:rsidRPr="00C44D92" w:rsidRDefault="002139D8" w:rsidP="00C44D9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15.04</w:t>
      </w:r>
      <w:r w:rsidR="00C44D92" w:rsidRPr="00C44D92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C44D92" w:rsidRPr="00C44D92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F73BCF">
        <w:rPr>
          <w:rFonts w:ascii="Times New Roman" w:hAnsi="Times New Roman"/>
          <w:sz w:val="28"/>
          <w:szCs w:val="28"/>
          <w:u w:val="single"/>
        </w:rPr>
        <w:t>17</w:t>
      </w:r>
      <w:r w:rsidR="009553CA">
        <w:rPr>
          <w:rFonts w:ascii="Times New Roman" w:hAnsi="Times New Roman"/>
          <w:sz w:val="28"/>
          <w:szCs w:val="28"/>
          <w:u w:val="single"/>
        </w:rPr>
        <w:t>-п</w:t>
      </w:r>
    </w:p>
    <w:p w:rsidR="00C44D92" w:rsidRPr="00C44D92" w:rsidRDefault="00C44D92" w:rsidP="00C44D92">
      <w:pPr>
        <w:rPr>
          <w:rFonts w:ascii="Times New Roman" w:hAnsi="Times New Roman"/>
          <w:sz w:val="28"/>
          <w:szCs w:val="28"/>
          <w:u w:val="single"/>
        </w:rPr>
      </w:pPr>
    </w:p>
    <w:p w:rsidR="00C44D92" w:rsidRPr="00C44D92" w:rsidRDefault="00C44D92" w:rsidP="00C44D92">
      <w:pPr>
        <w:jc w:val="center"/>
        <w:rPr>
          <w:rFonts w:ascii="Times New Roman" w:hAnsi="Times New Roman"/>
          <w:sz w:val="28"/>
          <w:szCs w:val="28"/>
        </w:rPr>
      </w:pPr>
      <w:r w:rsidRPr="00C44D92">
        <w:rPr>
          <w:rFonts w:ascii="Times New Roman" w:hAnsi="Times New Roman"/>
          <w:sz w:val="28"/>
          <w:szCs w:val="28"/>
        </w:rPr>
        <w:t>с. Тихвинка</w:t>
      </w:r>
    </w:p>
    <w:p w:rsidR="001B3A0E" w:rsidRPr="00CF2701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D14F1B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4631B">
        <w:rPr>
          <w:rFonts w:ascii="Times New Roman" w:eastAsia="Times New Roman" w:hAnsi="Times New Roman"/>
          <w:sz w:val="28"/>
          <w:szCs w:val="28"/>
          <w:lang w:eastAsia="ru-RU"/>
        </w:rPr>
        <w:t>Помеще</w:t>
      </w:r>
      <w:r w:rsidR="00C44D92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r w:rsidR="009C0D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F73B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931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F73BCF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2139D8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="00871A0A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) с ошибочным адресом «</w:t>
      </w:r>
      <w:r w:rsidRPr="00EB637B">
        <w:rPr>
          <w:rFonts w:ascii="Times New Roman" w:hAnsi="Times New Roman"/>
          <w:sz w:val="28"/>
          <w:szCs w:val="28"/>
        </w:rPr>
        <w:t xml:space="preserve">Омская обл., 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Павлоградский р-н, с. Тихвинка</w:t>
      </w:r>
      <w:r w:rsidR="009C0D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5463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871A0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ул. </w:t>
      </w:r>
      <w:r w:rsidR="00F73B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Труда</w:t>
      </w:r>
      <w:r w:rsidRPr="00EB637B">
        <w:rPr>
          <w:rFonts w:ascii="Times New Roman" w:hAnsi="Times New Roman"/>
          <w:sz w:val="28"/>
          <w:szCs w:val="28"/>
        </w:rPr>
        <w:t>», расположенному в границах земельного участка с кадастровым номером 55:21:180101:</w:t>
      </w:r>
      <w:r w:rsidR="00F73BCF">
        <w:rPr>
          <w:rFonts w:ascii="Times New Roman" w:hAnsi="Times New Roman"/>
          <w:sz w:val="28"/>
          <w:szCs w:val="28"/>
        </w:rPr>
        <w:t>18</w:t>
      </w:r>
      <w:r w:rsidRPr="00EB637B">
        <w:rPr>
          <w:rFonts w:ascii="Times New Roman" w:hAnsi="Times New Roman"/>
          <w:sz w:val="28"/>
          <w:szCs w:val="28"/>
        </w:rPr>
        <w:t xml:space="preserve">, в целях устранения несоответствий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8644B4" w:rsidRDefault="002C37A3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Омская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муниципальный район, </w:t>
      </w:r>
      <w:r w:rsidRPr="00ED43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Тихвинское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сельское поселение</w:t>
      </w:r>
      <w:r w:rsidRPr="00864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село Тихвинка</w:t>
      </w:r>
      <w:r w:rsidRPr="008644B4">
        <w:rPr>
          <w:rFonts w:ascii="Times New Roman" w:hAnsi="Times New Roman"/>
          <w:sz w:val="28"/>
          <w:szCs w:val="28"/>
        </w:rPr>
        <w:t xml:space="preserve">, улица </w:t>
      </w:r>
      <w:r w:rsidR="00F73BCF">
        <w:rPr>
          <w:rFonts w:ascii="Times New Roman" w:hAnsi="Times New Roman"/>
          <w:sz w:val="28"/>
          <w:szCs w:val="28"/>
        </w:rPr>
        <w:t>Труда</w:t>
      </w:r>
      <w:r w:rsidR="0054631B">
        <w:rPr>
          <w:rFonts w:ascii="Times New Roman" w:hAnsi="Times New Roman"/>
          <w:sz w:val="28"/>
          <w:szCs w:val="28"/>
        </w:rPr>
        <w:t xml:space="preserve">, </w:t>
      </w:r>
      <w:r w:rsidR="00F73BCF">
        <w:rPr>
          <w:rFonts w:ascii="Times New Roman" w:hAnsi="Times New Roman"/>
          <w:sz w:val="28"/>
          <w:szCs w:val="28"/>
        </w:rPr>
        <w:t>дом 16</w:t>
      </w:r>
      <w:r w:rsidR="0054631B">
        <w:rPr>
          <w:rFonts w:ascii="Times New Roman" w:hAnsi="Times New Roman"/>
          <w:sz w:val="28"/>
          <w:szCs w:val="28"/>
        </w:rPr>
        <w:t xml:space="preserve">, квартира </w:t>
      </w:r>
      <w:r w:rsidR="00522D45">
        <w:rPr>
          <w:rFonts w:ascii="Times New Roman" w:hAnsi="Times New Roman"/>
          <w:sz w:val="28"/>
          <w:szCs w:val="28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637B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37B">
        <w:rPr>
          <w:rFonts w:ascii="Times New Roman" w:hAnsi="Times New Roman"/>
          <w:sz w:val="28"/>
          <w:szCs w:val="28"/>
        </w:rPr>
        <w:t>участку с кадастровым номером 55:21:180101:</w:t>
      </w:r>
      <w:r w:rsidR="00F73BCF">
        <w:rPr>
          <w:rFonts w:ascii="Times New Roman" w:hAnsi="Times New Roman"/>
          <w:sz w:val="28"/>
          <w:szCs w:val="28"/>
        </w:rPr>
        <w:t>18</w:t>
      </w:r>
      <w:r w:rsidRPr="00EB637B">
        <w:rPr>
          <w:rFonts w:ascii="Times New Roman" w:hAnsi="Times New Roman"/>
          <w:sz w:val="28"/>
          <w:szCs w:val="28"/>
        </w:rPr>
        <w:t xml:space="preserve"> площадью </w:t>
      </w:r>
      <w:r w:rsidR="00F73BCF">
        <w:rPr>
          <w:rFonts w:ascii="Times New Roman" w:hAnsi="Times New Roman"/>
          <w:sz w:val="28"/>
          <w:szCs w:val="28"/>
        </w:rPr>
        <w:t>887</w:t>
      </w:r>
      <w:r w:rsidRPr="00EB637B">
        <w:rPr>
          <w:rFonts w:ascii="Times New Roman" w:hAnsi="Times New Roman"/>
          <w:sz w:val="28"/>
          <w:szCs w:val="28"/>
        </w:rPr>
        <w:t xml:space="preserve"> кв.м.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C44D92" w:rsidRDefault="002C37A3" w:rsidP="00C4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Павлоградский муниципальный район, Тихвинское сельское поселение, село Тихвинка, улица </w:t>
      </w:r>
      <w:r w:rsidR="00F73BCF">
        <w:rPr>
          <w:rFonts w:ascii="Times New Roman" w:eastAsia="Times New Roman" w:hAnsi="Times New Roman"/>
          <w:sz w:val="28"/>
          <w:szCs w:val="28"/>
          <w:lang w:eastAsia="ru-RU"/>
        </w:rPr>
        <w:t>Труда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земельный участок </w:t>
      </w:r>
      <w:r w:rsidR="00F73BC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16</w:t>
      </w:r>
      <w:r w:rsidR="0054631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="00522D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8644B4" w:rsidRDefault="00C44D92" w:rsidP="00C4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1CD9" w:rsidRDefault="00A81CD9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1A" w:rsidRDefault="0052101A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01A" w:rsidRDefault="0052101A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087" w:rsidRDefault="0052101A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Тихвинского 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 М. Убогов</w:t>
      </w: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E0" w:rsidRDefault="002952E0" w:rsidP="00FE13C1">
      <w:pPr>
        <w:spacing w:after="0" w:line="240" w:lineRule="auto"/>
      </w:pPr>
      <w:r>
        <w:separator/>
      </w:r>
    </w:p>
  </w:endnote>
  <w:endnote w:type="continuationSeparator" w:id="1">
    <w:p w:rsidR="002952E0" w:rsidRDefault="002952E0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907C7B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C44D92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E0" w:rsidRDefault="002952E0" w:rsidP="00FE13C1">
      <w:pPr>
        <w:spacing w:after="0" w:line="240" w:lineRule="auto"/>
      </w:pPr>
      <w:r>
        <w:separator/>
      </w:r>
    </w:p>
  </w:footnote>
  <w:footnote w:type="continuationSeparator" w:id="1">
    <w:p w:rsidR="002952E0" w:rsidRDefault="002952E0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98C"/>
    <w:rsid w:val="00030C40"/>
    <w:rsid w:val="00044252"/>
    <w:rsid w:val="00045A35"/>
    <w:rsid w:val="00050983"/>
    <w:rsid w:val="000614B6"/>
    <w:rsid w:val="00065FB5"/>
    <w:rsid w:val="000807A7"/>
    <w:rsid w:val="00083F64"/>
    <w:rsid w:val="000A20E9"/>
    <w:rsid w:val="000A6F56"/>
    <w:rsid w:val="000B2E01"/>
    <w:rsid w:val="000D5C3D"/>
    <w:rsid w:val="000D7087"/>
    <w:rsid w:val="000E7792"/>
    <w:rsid w:val="000F0F8A"/>
    <w:rsid w:val="000F3287"/>
    <w:rsid w:val="00110677"/>
    <w:rsid w:val="00110DE9"/>
    <w:rsid w:val="00113B9C"/>
    <w:rsid w:val="001265EC"/>
    <w:rsid w:val="00131A95"/>
    <w:rsid w:val="00153E7D"/>
    <w:rsid w:val="001A058E"/>
    <w:rsid w:val="001B3A0E"/>
    <w:rsid w:val="001C1735"/>
    <w:rsid w:val="001C2BA8"/>
    <w:rsid w:val="001D5228"/>
    <w:rsid w:val="002139D8"/>
    <w:rsid w:val="00215E80"/>
    <w:rsid w:val="00222805"/>
    <w:rsid w:val="0025244B"/>
    <w:rsid w:val="0025394A"/>
    <w:rsid w:val="00270FDF"/>
    <w:rsid w:val="00273C7D"/>
    <w:rsid w:val="0028204E"/>
    <w:rsid w:val="002868BD"/>
    <w:rsid w:val="002952E0"/>
    <w:rsid w:val="00297029"/>
    <w:rsid w:val="002B4A76"/>
    <w:rsid w:val="002C32DD"/>
    <w:rsid w:val="002C37A3"/>
    <w:rsid w:val="002D52A1"/>
    <w:rsid w:val="002D76A9"/>
    <w:rsid w:val="002E3ED8"/>
    <w:rsid w:val="00302478"/>
    <w:rsid w:val="0033206F"/>
    <w:rsid w:val="0036230A"/>
    <w:rsid w:val="0036248A"/>
    <w:rsid w:val="00384A91"/>
    <w:rsid w:val="003A14DB"/>
    <w:rsid w:val="003A635E"/>
    <w:rsid w:val="003B38AA"/>
    <w:rsid w:val="003B3C87"/>
    <w:rsid w:val="003C5134"/>
    <w:rsid w:val="003E224D"/>
    <w:rsid w:val="003F0BFE"/>
    <w:rsid w:val="003F21BB"/>
    <w:rsid w:val="00433DA5"/>
    <w:rsid w:val="00446369"/>
    <w:rsid w:val="004616FE"/>
    <w:rsid w:val="00471F7F"/>
    <w:rsid w:val="004A32F0"/>
    <w:rsid w:val="004A43C6"/>
    <w:rsid w:val="004B5BA6"/>
    <w:rsid w:val="004B6E65"/>
    <w:rsid w:val="004C3DEC"/>
    <w:rsid w:val="004D1307"/>
    <w:rsid w:val="0052101A"/>
    <w:rsid w:val="00522D45"/>
    <w:rsid w:val="00532251"/>
    <w:rsid w:val="00533F1E"/>
    <w:rsid w:val="00534407"/>
    <w:rsid w:val="00540A0E"/>
    <w:rsid w:val="00541974"/>
    <w:rsid w:val="0054631B"/>
    <w:rsid w:val="00552CDC"/>
    <w:rsid w:val="005601E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4608"/>
    <w:rsid w:val="00650052"/>
    <w:rsid w:val="00653A7D"/>
    <w:rsid w:val="00655147"/>
    <w:rsid w:val="00673AF3"/>
    <w:rsid w:val="006B1AAC"/>
    <w:rsid w:val="006B5737"/>
    <w:rsid w:val="006B6164"/>
    <w:rsid w:val="006E1282"/>
    <w:rsid w:val="006E2573"/>
    <w:rsid w:val="006E26CC"/>
    <w:rsid w:val="006F10FA"/>
    <w:rsid w:val="006F359F"/>
    <w:rsid w:val="00707F58"/>
    <w:rsid w:val="007328E1"/>
    <w:rsid w:val="007478D2"/>
    <w:rsid w:val="0075509D"/>
    <w:rsid w:val="0075568C"/>
    <w:rsid w:val="00757A2A"/>
    <w:rsid w:val="0077227F"/>
    <w:rsid w:val="00772C10"/>
    <w:rsid w:val="007A50A1"/>
    <w:rsid w:val="007B14D9"/>
    <w:rsid w:val="007C3E8C"/>
    <w:rsid w:val="007F4AC2"/>
    <w:rsid w:val="008277AD"/>
    <w:rsid w:val="00851D9B"/>
    <w:rsid w:val="00857708"/>
    <w:rsid w:val="008644B4"/>
    <w:rsid w:val="00871A0A"/>
    <w:rsid w:val="00882E5A"/>
    <w:rsid w:val="00891706"/>
    <w:rsid w:val="008A45DD"/>
    <w:rsid w:val="008B22D1"/>
    <w:rsid w:val="008B5A6B"/>
    <w:rsid w:val="008C5C14"/>
    <w:rsid w:val="008D2E3E"/>
    <w:rsid w:val="008E507E"/>
    <w:rsid w:val="00902FAC"/>
    <w:rsid w:val="00907C7B"/>
    <w:rsid w:val="0092215B"/>
    <w:rsid w:val="009553CA"/>
    <w:rsid w:val="0096244E"/>
    <w:rsid w:val="00967CF3"/>
    <w:rsid w:val="00971CFE"/>
    <w:rsid w:val="00994005"/>
    <w:rsid w:val="009954B4"/>
    <w:rsid w:val="00997EA1"/>
    <w:rsid w:val="009A202C"/>
    <w:rsid w:val="009A2FFB"/>
    <w:rsid w:val="009A4033"/>
    <w:rsid w:val="009A4E8E"/>
    <w:rsid w:val="009C0D16"/>
    <w:rsid w:val="009D12C1"/>
    <w:rsid w:val="009D3571"/>
    <w:rsid w:val="009E12EB"/>
    <w:rsid w:val="00A0232B"/>
    <w:rsid w:val="00A33CFD"/>
    <w:rsid w:val="00A364BD"/>
    <w:rsid w:val="00A404A5"/>
    <w:rsid w:val="00A43CEA"/>
    <w:rsid w:val="00A5024B"/>
    <w:rsid w:val="00A567D4"/>
    <w:rsid w:val="00A74883"/>
    <w:rsid w:val="00A81CD9"/>
    <w:rsid w:val="00AC6DB4"/>
    <w:rsid w:val="00AD1AFC"/>
    <w:rsid w:val="00AE72E4"/>
    <w:rsid w:val="00AE7E6C"/>
    <w:rsid w:val="00B01B38"/>
    <w:rsid w:val="00B02289"/>
    <w:rsid w:val="00B16690"/>
    <w:rsid w:val="00B32091"/>
    <w:rsid w:val="00B47B46"/>
    <w:rsid w:val="00B67382"/>
    <w:rsid w:val="00BC4C5E"/>
    <w:rsid w:val="00BD2940"/>
    <w:rsid w:val="00C167FB"/>
    <w:rsid w:val="00C335E2"/>
    <w:rsid w:val="00C355CE"/>
    <w:rsid w:val="00C44D92"/>
    <w:rsid w:val="00C51F57"/>
    <w:rsid w:val="00C556BB"/>
    <w:rsid w:val="00C707C1"/>
    <w:rsid w:val="00C70FA4"/>
    <w:rsid w:val="00C847F1"/>
    <w:rsid w:val="00C95AEB"/>
    <w:rsid w:val="00C9688E"/>
    <w:rsid w:val="00CA2DD3"/>
    <w:rsid w:val="00CA4D83"/>
    <w:rsid w:val="00CC4C17"/>
    <w:rsid w:val="00CC5FD1"/>
    <w:rsid w:val="00CF2701"/>
    <w:rsid w:val="00CF6DD2"/>
    <w:rsid w:val="00D14F1B"/>
    <w:rsid w:val="00D17897"/>
    <w:rsid w:val="00D265DE"/>
    <w:rsid w:val="00D42206"/>
    <w:rsid w:val="00D42803"/>
    <w:rsid w:val="00D85EF6"/>
    <w:rsid w:val="00DB0C4B"/>
    <w:rsid w:val="00DC1DA9"/>
    <w:rsid w:val="00DC1F60"/>
    <w:rsid w:val="00DD315B"/>
    <w:rsid w:val="00DD34A8"/>
    <w:rsid w:val="00DD57A4"/>
    <w:rsid w:val="00DD733B"/>
    <w:rsid w:val="00DE6928"/>
    <w:rsid w:val="00DF3E64"/>
    <w:rsid w:val="00DF4DC7"/>
    <w:rsid w:val="00E168DB"/>
    <w:rsid w:val="00E21563"/>
    <w:rsid w:val="00E42655"/>
    <w:rsid w:val="00E60490"/>
    <w:rsid w:val="00E74700"/>
    <w:rsid w:val="00E751D5"/>
    <w:rsid w:val="00E91F23"/>
    <w:rsid w:val="00EB4377"/>
    <w:rsid w:val="00EC4979"/>
    <w:rsid w:val="00EC57F7"/>
    <w:rsid w:val="00EE0CD6"/>
    <w:rsid w:val="00F1355D"/>
    <w:rsid w:val="00F267F2"/>
    <w:rsid w:val="00F332F8"/>
    <w:rsid w:val="00F37E53"/>
    <w:rsid w:val="00F43C90"/>
    <w:rsid w:val="00F61FCF"/>
    <w:rsid w:val="00F72226"/>
    <w:rsid w:val="00F72251"/>
    <w:rsid w:val="00F73BCF"/>
    <w:rsid w:val="00F826F5"/>
    <w:rsid w:val="00F85418"/>
    <w:rsid w:val="00FB5C02"/>
    <w:rsid w:val="00FC0A27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22</cp:revision>
  <cp:lastPrinted>2025-04-15T05:42:00Z</cp:lastPrinted>
  <dcterms:created xsi:type="dcterms:W3CDTF">2021-09-28T08:42:00Z</dcterms:created>
  <dcterms:modified xsi:type="dcterms:W3CDTF">2025-04-17T10:40:00Z</dcterms:modified>
</cp:coreProperties>
</file>