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ПОСТАНОВЛЕНИЕ</w:t>
      </w:r>
    </w:p>
    <w:p w:rsidR="00C44D92" w:rsidRPr="00C44D92" w:rsidRDefault="00C44D92" w:rsidP="00C44D9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zh-CN"/>
        </w:rPr>
      </w:pPr>
    </w:p>
    <w:p w:rsidR="00C44D92" w:rsidRPr="00C44D92" w:rsidRDefault="009553CA" w:rsidP="00C44D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06.03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22D45">
        <w:rPr>
          <w:rFonts w:ascii="Times New Roman" w:hAnsi="Times New Roman"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C44D92" w:rsidRPr="00C44D92" w:rsidRDefault="00C44D92" w:rsidP="00C44D92">
      <w:pPr>
        <w:rPr>
          <w:rFonts w:ascii="Times New Roman" w:hAnsi="Times New Roman"/>
          <w:sz w:val="28"/>
          <w:szCs w:val="28"/>
          <w:u w:val="single"/>
        </w:rPr>
      </w:pPr>
    </w:p>
    <w:p w:rsidR="00C44D92" w:rsidRPr="00C44D92" w:rsidRDefault="00C44D92" w:rsidP="00C44D92">
      <w:pPr>
        <w:jc w:val="center"/>
        <w:rPr>
          <w:rFonts w:ascii="Times New Roman" w:hAnsi="Times New Roman"/>
          <w:sz w:val="28"/>
          <w:szCs w:val="28"/>
        </w:rPr>
      </w:pPr>
      <w:r w:rsidRPr="00C44D92">
        <w:rPr>
          <w:rFonts w:ascii="Times New Roman" w:hAnsi="Times New Roman"/>
          <w:sz w:val="28"/>
          <w:szCs w:val="28"/>
        </w:rPr>
        <w:t>с. Тихвинка</w:t>
      </w: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4631B">
        <w:rPr>
          <w:rFonts w:ascii="Times New Roman" w:eastAsia="Times New Roman" w:hAnsi="Times New Roman"/>
          <w:sz w:val="28"/>
          <w:szCs w:val="28"/>
          <w:lang w:eastAsia="ru-RU"/>
        </w:rPr>
        <w:t>Помеще</w:t>
      </w:r>
      <w:r w:rsidR="00C44D92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9C0D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522D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1556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9553CA">
        <w:rPr>
          <w:rFonts w:ascii="Times New Roman" w:eastAsia="Times New Roman" w:hAnsi="Times New Roman"/>
          <w:sz w:val="28"/>
          <w:szCs w:val="28"/>
          <w:lang w:eastAsia="ru-RU"/>
        </w:rPr>
        <w:t>60,5</w:t>
      </w:r>
      <w:r w:rsidR="00871A0A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) с ошибочным адресом «</w:t>
      </w:r>
      <w:r w:rsidRPr="00EB637B">
        <w:rPr>
          <w:rFonts w:ascii="Times New Roman" w:hAnsi="Times New Roman"/>
          <w:sz w:val="28"/>
          <w:szCs w:val="28"/>
        </w:rPr>
        <w:t xml:space="preserve">Омская обл., 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Павлоградский р-н, с. Тихвинка</w:t>
      </w:r>
      <w:r w:rsidR="009C0D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5463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71A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ул. Молодежная</w:t>
      </w:r>
      <w:r w:rsidRPr="00EB637B">
        <w:rPr>
          <w:rFonts w:ascii="Times New Roman" w:hAnsi="Times New Roman"/>
          <w:sz w:val="28"/>
          <w:szCs w:val="28"/>
        </w:rPr>
        <w:t>», расположенному в границах земельного участка с кадастровым номером 55:21:180101:</w:t>
      </w:r>
      <w:r w:rsidR="00522D45">
        <w:rPr>
          <w:rFonts w:ascii="Times New Roman" w:hAnsi="Times New Roman"/>
          <w:sz w:val="28"/>
          <w:szCs w:val="28"/>
        </w:rPr>
        <w:t>405</w:t>
      </w:r>
      <w:r w:rsidRPr="00EB637B">
        <w:rPr>
          <w:rFonts w:ascii="Times New Roman" w:hAnsi="Times New Roman"/>
          <w:sz w:val="28"/>
          <w:szCs w:val="28"/>
        </w:rPr>
        <w:t xml:space="preserve">, в целях устранения несоответствий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8644B4" w:rsidRDefault="002C37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муниципальный район, </w:t>
      </w:r>
      <w:r w:rsidRPr="00ED43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Тихвинское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сельское поселение</w:t>
      </w:r>
      <w:r w:rsidRPr="0086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село Тихвинка</w:t>
      </w:r>
      <w:r w:rsidRPr="008644B4">
        <w:rPr>
          <w:rFonts w:ascii="Times New Roman" w:hAnsi="Times New Roman"/>
          <w:sz w:val="28"/>
          <w:szCs w:val="28"/>
        </w:rPr>
        <w:t xml:space="preserve">, улица </w:t>
      </w:r>
      <w:r w:rsidR="00871A0A">
        <w:rPr>
          <w:rFonts w:ascii="Times New Roman" w:hAnsi="Times New Roman"/>
          <w:sz w:val="28"/>
          <w:szCs w:val="28"/>
        </w:rPr>
        <w:t>Молодежная</w:t>
      </w:r>
      <w:r w:rsidR="0054631B">
        <w:rPr>
          <w:rFonts w:ascii="Times New Roman" w:hAnsi="Times New Roman"/>
          <w:sz w:val="28"/>
          <w:szCs w:val="28"/>
        </w:rPr>
        <w:t xml:space="preserve">, </w:t>
      </w:r>
      <w:r w:rsidR="00D265DE">
        <w:rPr>
          <w:rFonts w:ascii="Times New Roman" w:hAnsi="Times New Roman"/>
          <w:sz w:val="28"/>
          <w:szCs w:val="28"/>
        </w:rPr>
        <w:t>дом 2</w:t>
      </w:r>
      <w:r w:rsidR="0054631B">
        <w:rPr>
          <w:rFonts w:ascii="Times New Roman" w:hAnsi="Times New Roman"/>
          <w:sz w:val="28"/>
          <w:szCs w:val="28"/>
        </w:rPr>
        <w:t xml:space="preserve">, квартира </w:t>
      </w:r>
      <w:r w:rsidR="00522D45">
        <w:rPr>
          <w:rFonts w:ascii="Times New Roman" w:hAnsi="Times New Roman"/>
          <w:sz w:val="28"/>
          <w:szCs w:val="28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37B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37B">
        <w:rPr>
          <w:rFonts w:ascii="Times New Roman" w:hAnsi="Times New Roman"/>
          <w:sz w:val="28"/>
          <w:szCs w:val="28"/>
        </w:rPr>
        <w:t>участку с кадастровым номером 55:21:180101:</w:t>
      </w:r>
      <w:r w:rsidR="00522D45">
        <w:rPr>
          <w:rFonts w:ascii="Times New Roman" w:hAnsi="Times New Roman"/>
          <w:sz w:val="28"/>
          <w:szCs w:val="28"/>
        </w:rPr>
        <w:t>405</w:t>
      </w:r>
      <w:r w:rsidRPr="00EB637B">
        <w:rPr>
          <w:rFonts w:ascii="Times New Roman" w:hAnsi="Times New Roman"/>
          <w:sz w:val="28"/>
          <w:szCs w:val="28"/>
        </w:rPr>
        <w:t xml:space="preserve"> площадью </w:t>
      </w:r>
      <w:r w:rsidR="00D265DE">
        <w:rPr>
          <w:rFonts w:ascii="Times New Roman" w:hAnsi="Times New Roman"/>
          <w:sz w:val="28"/>
          <w:szCs w:val="28"/>
        </w:rPr>
        <w:t>86</w:t>
      </w:r>
      <w:r w:rsidR="00522D45">
        <w:rPr>
          <w:rFonts w:ascii="Times New Roman" w:hAnsi="Times New Roman"/>
          <w:sz w:val="28"/>
          <w:szCs w:val="28"/>
        </w:rPr>
        <w:t>5</w:t>
      </w:r>
      <w:r w:rsidRPr="00EB637B">
        <w:rPr>
          <w:rFonts w:ascii="Times New Roman" w:hAnsi="Times New Roman"/>
          <w:sz w:val="28"/>
          <w:szCs w:val="28"/>
        </w:rPr>
        <w:t xml:space="preserve"> кв.м.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C44D92" w:rsidRDefault="002C37A3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Павлоградский муниципальный район, Тихвинское сельское поселение, село Тихвинка, улица </w:t>
      </w:r>
      <w:r w:rsidR="00871A0A"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земельный участок </w:t>
      </w:r>
      <w:r w:rsidR="00D265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="005463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522D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C44D92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CD9" w:rsidRDefault="00A81CD9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087" w:rsidRDefault="0052101A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Тихвинского 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 М. Убогов</w:t>
      </w: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06" w:rsidRDefault="00891706" w:rsidP="00FE13C1">
      <w:pPr>
        <w:spacing w:after="0" w:line="240" w:lineRule="auto"/>
      </w:pPr>
      <w:r>
        <w:separator/>
      </w:r>
    </w:p>
  </w:endnote>
  <w:endnote w:type="continuationSeparator" w:id="1">
    <w:p w:rsidR="00891706" w:rsidRDefault="00891706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4B5BA6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C44D92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06" w:rsidRDefault="00891706" w:rsidP="00FE13C1">
      <w:pPr>
        <w:spacing w:after="0" w:line="240" w:lineRule="auto"/>
      </w:pPr>
      <w:r>
        <w:separator/>
      </w:r>
    </w:p>
  </w:footnote>
  <w:footnote w:type="continuationSeparator" w:id="1">
    <w:p w:rsidR="00891706" w:rsidRDefault="00891706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98C"/>
    <w:rsid w:val="00030C40"/>
    <w:rsid w:val="00044252"/>
    <w:rsid w:val="00045A35"/>
    <w:rsid w:val="000614B6"/>
    <w:rsid w:val="00065FB5"/>
    <w:rsid w:val="000807A7"/>
    <w:rsid w:val="00083F64"/>
    <w:rsid w:val="000A20E9"/>
    <w:rsid w:val="000A6F56"/>
    <w:rsid w:val="000B2E01"/>
    <w:rsid w:val="000D5C3D"/>
    <w:rsid w:val="000D7087"/>
    <w:rsid w:val="000E7792"/>
    <w:rsid w:val="000F0F8A"/>
    <w:rsid w:val="000F3287"/>
    <w:rsid w:val="00110677"/>
    <w:rsid w:val="00110DE9"/>
    <w:rsid w:val="00113B9C"/>
    <w:rsid w:val="001265EC"/>
    <w:rsid w:val="00131A95"/>
    <w:rsid w:val="00153E7D"/>
    <w:rsid w:val="001A058E"/>
    <w:rsid w:val="001B3A0E"/>
    <w:rsid w:val="001C1735"/>
    <w:rsid w:val="001C2BA8"/>
    <w:rsid w:val="001D5228"/>
    <w:rsid w:val="00215E80"/>
    <w:rsid w:val="00222805"/>
    <w:rsid w:val="0025244B"/>
    <w:rsid w:val="0025394A"/>
    <w:rsid w:val="00270FDF"/>
    <w:rsid w:val="00273C7D"/>
    <w:rsid w:val="0028204E"/>
    <w:rsid w:val="002868BD"/>
    <w:rsid w:val="00297029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A14DB"/>
    <w:rsid w:val="003A635E"/>
    <w:rsid w:val="003B38AA"/>
    <w:rsid w:val="003B3C87"/>
    <w:rsid w:val="003C5134"/>
    <w:rsid w:val="003E224D"/>
    <w:rsid w:val="003F0BFE"/>
    <w:rsid w:val="003F21BB"/>
    <w:rsid w:val="00433DA5"/>
    <w:rsid w:val="00446369"/>
    <w:rsid w:val="004616FE"/>
    <w:rsid w:val="00471F7F"/>
    <w:rsid w:val="004A32F0"/>
    <w:rsid w:val="004A43C6"/>
    <w:rsid w:val="004B5BA6"/>
    <w:rsid w:val="004B6E65"/>
    <w:rsid w:val="004C3DEC"/>
    <w:rsid w:val="004D1307"/>
    <w:rsid w:val="0052101A"/>
    <w:rsid w:val="00522D45"/>
    <w:rsid w:val="00532251"/>
    <w:rsid w:val="00533F1E"/>
    <w:rsid w:val="00534407"/>
    <w:rsid w:val="00540A0E"/>
    <w:rsid w:val="00541974"/>
    <w:rsid w:val="0054631B"/>
    <w:rsid w:val="00552CDC"/>
    <w:rsid w:val="005601E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4608"/>
    <w:rsid w:val="00650052"/>
    <w:rsid w:val="00653A7D"/>
    <w:rsid w:val="00655147"/>
    <w:rsid w:val="00673AF3"/>
    <w:rsid w:val="006B1AAC"/>
    <w:rsid w:val="006B5737"/>
    <w:rsid w:val="006B6164"/>
    <w:rsid w:val="006E1282"/>
    <w:rsid w:val="006E2573"/>
    <w:rsid w:val="006E26CC"/>
    <w:rsid w:val="006F10FA"/>
    <w:rsid w:val="006F359F"/>
    <w:rsid w:val="00707F58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4AC2"/>
    <w:rsid w:val="008277AD"/>
    <w:rsid w:val="00851D9B"/>
    <w:rsid w:val="00857708"/>
    <w:rsid w:val="008644B4"/>
    <w:rsid w:val="00871A0A"/>
    <w:rsid w:val="00882E5A"/>
    <w:rsid w:val="00891706"/>
    <w:rsid w:val="008A45DD"/>
    <w:rsid w:val="008B22D1"/>
    <w:rsid w:val="008B5A6B"/>
    <w:rsid w:val="008C5C14"/>
    <w:rsid w:val="008D2E3E"/>
    <w:rsid w:val="008E507E"/>
    <w:rsid w:val="00902FAC"/>
    <w:rsid w:val="0092215B"/>
    <w:rsid w:val="009553CA"/>
    <w:rsid w:val="0096244E"/>
    <w:rsid w:val="00967CF3"/>
    <w:rsid w:val="00971CFE"/>
    <w:rsid w:val="00994005"/>
    <w:rsid w:val="00997EA1"/>
    <w:rsid w:val="009A202C"/>
    <w:rsid w:val="009A2FFB"/>
    <w:rsid w:val="009A4033"/>
    <w:rsid w:val="009A4E8E"/>
    <w:rsid w:val="009C0D16"/>
    <w:rsid w:val="009D12C1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74883"/>
    <w:rsid w:val="00A81CD9"/>
    <w:rsid w:val="00AC6DB4"/>
    <w:rsid w:val="00AD1AFC"/>
    <w:rsid w:val="00AE72E4"/>
    <w:rsid w:val="00AE7E6C"/>
    <w:rsid w:val="00B01B38"/>
    <w:rsid w:val="00B02289"/>
    <w:rsid w:val="00B16690"/>
    <w:rsid w:val="00B32091"/>
    <w:rsid w:val="00B47B46"/>
    <w:rsid w:val="00B67382"/>
    <w:rsid w:val="00BC4C5E"/>
    <w:rsid w:val="00BD2940"/>
    <w:rsid w:val="00C167FB"/>
    <w:rsid w:val="00C335E2"/>
    <w:rsid w:val="00C355CE"/>
    <w:rsid w:val="00C44D92"/>
    <w:rsid w:val="00C51F57"/>
    <w:rsid w:val="00C556BB"/>
    <w:rsid w:val="00C707C1"/>
    <w:rsid w:val="00C70FA4"/>
    <w:rsid w:val="00C847F1"/>
    <w:rsid w:val="00C95AEB"/>
    <w:rsid w:val="00C9688E"/>
    <w:rsid w:val="00CA2DD3"/>
    <w:rsid w:val="00CA4D83"/>
    <w:rsid w:val="00CC4C17"/>
    <w:rsid w:val="00CC5FD1"/>
    <w:rsid w:val="00CF2701"/>
    <w:rsid w:val="00CF6DD2"/>
    <w:rsid w:val="00D14F1B"/>
    <w:rsid w:val="00D17897"/>
    <w:rsid w:val="00D265DE"/>
    <w:rsid w:val="00D42206"/>
    <w:rsid w:val="00D42803"/>
    <w:rsid w:val="00D85EF6"/>
    <w:rsid w:val="00DB0C4B"/>
    <w:rsid w:val="00DC1DA9"/>
    <w:rsid w:val="00DC1F60"/>
    <w:rsid w:val="00DD315B"/>
    <w:rsid w:val="00DD34A8"/>
    <w:rsid w:val="00DD57A4"/>
    <w:rsid w:val="00DD733B"/>
    <w:rsid w:val="00DE6928"/>
    <w:rsid w:val="00DF3E64"/>
    <w:rsid w:val="00DF4DC7"/>
    <w:rsid w:val="00E168DB"/>
    <w:rsid w:val="00E21563"/>
    <w:rsid w:val="00E42655"/>
    <w:rsid w:val="00E60490"/>
    <w:rsid w:val="00E74700"/>
    <w:rsid w:val="00E751D5"/>
    <w:rsid w:val="00E91F23"/>
    <w:rsid w:val="00EB4377"/>
    <w:rsid w:val="00EC4979"/>
    <w:rsid w:val="00EC57F7"/>
    <w:rsid w:val="00EE0CD6"/>
    <w:rsid w:val="00F1355D"/>
    <w:rsid w:val="00F267F2"/>
    <w:rsid w:val="00F332F8"/>
    <w:rsid w:val="00F37E53"/>
    <w:rsid w:val="00F43C90"/>
    <w:rsid w:val="00F61FCF"/>
    <w:rsid w:val="00F72226"/>
    <w:rsid w:val="00F72251"/>
    <w:rsid w:val="00F826F5"/>
    <w:rsid w:val="00F85418"/>
    <w:rsid w:val="00FB5C02"/>
    <w:rsid w:val="00FC0A27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20</cp:revision>
  <cp:lastPrinted>2021-12-07T05:41:00Z</cp:lastPrinted>
  <dcterms:created xsi:type="dcterms:W3CDTF">2021-09-28T08:42:00Z</dcterms:created>
  <dcterms:modified xsi:type="dcterms:W3CDTF">2024-03-06T05:24:00Z</dcterms:modified>
</cp:coreProperties>
</file>